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77408" w:rsidRDefault="0040760F">
      <w:r w:rsidRPr="00302E62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302E62">
        <w:rPr>
          <w:rFonts w:ascii="Times New Roman" w:eastAsia="Times New Roman" w:hAnsi="Times New Roman" w:cs="Times New Roman"/>
          <w:lang w:eastAsia="fr-FR"/>
        </w:rPr>
        <w:instrText xml:space="preserve"> INCLUDEPICTURE "/var/folders/cz/p6ybxhb90q37qhxl7lj3tx780000gn/T/com.microsoft.Word/WebArchiveCopyPasteTempFiles/page1image57725200" \* MERGEFORMATINET </w:instrText>
      </w:r>
      <w:r w:rsidRPr="00302E62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302E62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04B3F8B4" wp14:editId="0758CBEA">
            <wp:extent cx="6138153" cy="4603616"/>
            <wp:effectExtent l="0" t="0" r="0" b="0"/>
            <wp:docPr id="1" name="Image 1" descr="page1image57725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57725200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71" cy="469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E62">
        <w:rPr>
          <w:rFonts w:ascii="Times New Roman" w:eastAsia="Times New Roman" w:hAnsi="Times New Roman" w:cs="Times New Roman"/>
          <w:lang w:eastAsia="fr-FR"/>
        </w:rPr>
        <w:fldChar w:fldCharType="end"/>
      </w:r>
    </w:p>
    <w:sectPr w:rsidR="00A774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0F"/>
    <w:rsid w:val="0040760F"/>
    <w:rsid w:val="007148F4"/>
    <w:rsid w:val="00A7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52014"/>
  <w15:chartTrackingRefBased/>
  <w15:docId w15:val="{78A63991-710F-534C-83E7-0DDA3B552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0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</Words>
  <Characters>134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2023-03-10T17:02:00Z</dcterms:created>
  <dcterms:modified xsi:type="dcterms:W3CDTF">2023-03-10T17:06:00Z</dcterms:modified>
</cp:coreProperties>
</file>